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F7F8AD">
      <w:pPr>
        <w:pStyle w:val="3"/>
        <w:bidi w:val="0"/>
        <w:jc w:val="left"/>
        <w:rPr>
          <w:rFonts w:hint="eastAsia" w:ascii="宋体" w:hAnsi="宋体" w:eastAsia="宋体" w:cs="宋体"/>
          <w:lang w:val="en-US" w:eastAsia="zh-CN"/>
        </w:rPr>
      </w:pPr>
      <w:bookmarkStart w:id="2" w:name="_GoBack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</w:t>
      </w:r>
      <w:r>
        <w:rPr>
          <w:rFonts w:hint="eastAsia" w:ascii="宋体" w:hAnsi="宋体" w:eastAsia="宋体" w:cs="宋体"/>
          <w:lang w:eastAsia="zh-CN"/>
        </w:rPr>
        <w:t>法定代表人身份证明、授权委托书</w:t>
      </w:r>
    </w:p>
    <w:p w14:paraId="11934128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法定代表人（单位负责人）身份证明</w:t>
      </w:r>
    </w:p>
    <w:p w14:paraId="20A82D19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（适用于无委托代理人的情况）</w:t>
      </w:r>
    </w:p>
    <w:p w14:paraId="6866C5B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3FBF443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28A5B8C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2F05751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030474C8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DD108B4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39A00F20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035C88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CFC0CE"/>
                          <w:p w14:paraId="4E5691C0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KHjd3IgIAAFYEAAAOAAAAZHJzL2Uyb0RvYy54bWyt&#10;VMuO0zAU3SPxD5b3NElH0w5R01lQygbBiIEPcP1IjPyS7TbpD/ABrJGQ2KD5CD5nBJ/BtRs6D1h0&#10;gRfJvfb1yTnn2llcDlqhHfdBWtPgalJixA21TJq2wR/er59dYBQiMYwoa3iD9zzgy+XTJ4ve1Xxq&#10;O6sY9whATKh71+AuRlcXRaAd1yRMrOMGFoX1mkRIfVswT3pA16qYluWs6K1nzlvKQ4DZ1WERj4j+&#10;FEArhKR8ZelWcxMPqJ4rEkFS6KQLeJnZCsFpfCtE4BGpBoPSmJ/wEYg36VksF6RuPXGdpCMFcgqF&#10;R5o0kQY+eoRakUjQ1su/oLSk3gYr4oRaXRyEZEdARVU+8ua6I45nLWB1cEfTw/+DpW92Vx5J1uA5&#10;RoZoaPjtl0+/vn/++fXm9sc3NE8O9S7UUHjtrvyYBQiT3EF4nd4gBA3Z1f3RVT5ERGFyejav5tNz&#10;jCisVWcXVQUJ4BR3250P8RW3GqWgwd5uDXsHvcuWkt3rELO3bGRI2EeMhFbQqR1RqJrNZpknII7F&#10;EP3BTDuDVZKtpVI58e3mhfIItjZ4ncdI50GZMqhv8PPzzJzAQRdwwECEdmBWMG3m9mBHuA9c5vEv&#10;4ERsRUJ3IMAgSlWk7jhhLw1Dce+gCwYuH04MNGcYKQ53NUW5MhKpTqkEF5QBo1P/Dh1LURw2w9jG&#10;jWV7aP/Wedl2YHyV+aYiOG65Q+PVSOf5fp5B734Hy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a&#10;NfiH2gAAAAoBAAAPAAAAAAAAAAEAIAAAACIAAABkcnMvZG93bnJldi54bWxQSwECFAAUAAAACACH&#10;TuJASh43dyICAABWBAAADgAAAAAAAAABACAAAAApAQAAZHJzL2Uyb0RvYy54bWxQSwUGAAAAAAYA&#10;BgBZAQAAvQ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0CFC0CE"/>
                    <w:p w14:paraId="4E5691C0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6C2FA0">
                            <w:pPr>
                              <w:jc w:val="center"/>
                            </w:pPr>
                          </w:p>
                          <w:p w14:paraId="44A5206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3A4244FC">
                            <w:pPr>
                              <w:jc w:val="center"/>
                            </w:pPr>
                          </w:p>
                          <w:p w14:paraId="0380D4A7">
                            <w:pPr>
                              <w:jc w:val="center"/>
                            </w:pPr>
                          </w:p>
                          <w:p w14:paraId="7DEA187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5408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/jS+MyQCAABWBAAADgAAAGRycy9lMm9Eb2MueG1srVTL&#10;jtMwFN0j8Q+W9zRNR9OWqOksKGWDYMTAB7h+JEZ+yXab9Af4ANZISGzQfASfM2I+Y67d0HnAogsS&#10;Kb03vvfk3HPsLi56rdCO+yCtqXE5GmPEDbVMmqbGnz6uX8wxCpEYRpQ1vMZ7HvDF8vmzRecqPrGt&#10;VYx7BCAmVJ2rcRujq4oi0JZrEkbWcQOLwnpNIqS+KZgnHaBrVUzG42nRWc+ct5SHAG9Xh0U8IPpT&#10;AK0QkvKVpVvNTTygeq5IhJFCK13Ay8xWCE7jeyECj0jVGCaN+QkfgXiTnsVyQarGE9dKOlAgp1B4&#10;MpMm0sBHj1ArEgnaevkXlJbU22BFHFGri8MgWRGYohw/0eaqJY7nWUDq4I6ih/8HS9/tLj2SrMZg&#10;uyEaDL/59uX259ff369vfv1A86RQ50IFhVfu0g9ZgDCN2wuv0y8Mgvqs6v6oKu8jovBycjYrZ5Nz&#10;jCislWfzsoQEcIr7dudDfMOtRimosbdbwz6Ad1lSsnsbYtaWDQwJ+4yR0Aqc2hGFyul0OhsQh2LA&#10;/oOZOoNVkq2lUjnxzeaV8ghaa7zO19D8qEwZ1NX45XlmTmCjC9hgMIR2IFYwTeb2qCM8BB6v0v0v&#10;4ERsRUJ7IMAgSlWkajlhrw1Dce/ABQOHDycGmjOMFIezmqJcGYlUp1SCCsqA0Mm/g2Mpiv2mH2zc&#10;WLYH+7fOy6YF4cvMNxXBdssODUcj7eeHeQa9/ztY3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h&#10;FrTY2AAAAAkBAAAPAAAAAAAAAAEAIAAAACIAAABkcnMvZG93bnJldi54bWxQSwECFAAUAAAACACH&#10;TuJA/jS+MyQCAABWBAAADgAAAAAAAAABACAAAAAnAQAAZHJzL2Uyb0RvYy54bWxQSwUGAAAAAAYA&#10;BgBZAQAAvQ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F6C2FA0">
                      <w:pPr>
                        <w:jc w:val="center"/>
                      </w:pPr>
                    </w:p>
                    <w:p w14:paraId="44A5206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3A4244FC">
                      <w:pPr>
                        <w:jc w:val="center"/>
                      </w:pPr>
                    </w:p>
                    <w:p w14:paraId="0380D4A7">
                      <w:pPr>
                        <w:jc w:val="center"/>
                      </w:pPr>
                    </w:p>
                    <w:p w14:paraId="7DEA187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B9B7D5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5D63A42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90B360E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54987B7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EB160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5E3068A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B6CE784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25F77CA8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31B737F3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658E9D46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法人代表授权委托书</w:t>
      </w:r>
    </w:p>
    <w:p w14:paraId="6B74D7CA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（适用于有委托代理人的情况）</w:t>
      </w:r>
    </w:p>
    <w:p w14:paraId="7EE17710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(项目编号)(如有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标段编号</w:t>
      </w:r>
      <w:r>
        <w:rPr>
          <w:rFonts w:hint="eastAsia" w:ascii="宋体" w:hAnsi="宋体" w:eastAsia="宋体" w:cs="宋体"/>
          <w:sz w:val="24"/>
          <w:szCs w:val="24"/>
        </w:rPr>
        <w:t>)报名资料、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3371BF0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64F3DD7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0B1851A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6ABF068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7A2B68"/>
                          <w:p w14:paraId="25DABCF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66059023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2336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5uao5IwIAAFYEAAAOAAAAZHJzL2Uyb0RvYy54bWyt&#10;VMuO0zAU3SPxD5b3NE2raYeo6SwoZYNgxMAHuH4kRn7Jdpv0B/gA1khIbNB8BJ8zYj5jrt3QecCi&#10;C7JI7o3vPTnnXDuLi14rtOM+SGtqXI7GGHFDLZOmqfGnj+sX5xiFSAwjyhpe4z0P+GL5/NmicxWf&#10;2NYqxj0CEBOqztW4jdFVRRFoyzUJI+u4gUVhvSYRUt8UzJMO0LUqJuPxrOisZ85bykOAt6vDIh4Q&#10;/SmAVghJ+crSreYmHlA9VySCpNBKF/AysxWC0/heiMAjUjUGpTHf4SMQb9K9WC5I1XjiWkkHCuQU&#10;Ck80aSINfPQItSKRoK2Xf0FpSb0NVsQRtbo4CMmOgIpy/MSbq5Y4nrWA1cEdTQ//D5a+2116JFmN&#10;pxgZomHgN9++3P78+vv79c2vH2iaHOpcqKDwyl36IQsQJrm98Do9QQjqs6v7o6u8j4jCy8l0Xs4n&#10;ZxhRWCun52UJCeAU9+3Oh/iGW41SUGNvt4Z9gNllS8nubYjZWzYwJOwzRkIrmNSOKFTOZrP5gDgU&#10;A/YfzNQZrJJsLZXKiW82r5RH0Frjdb6G5kdlyqCuxi/PMnMCG13ABgMR2oFZwTSZ26OO8BB4nK9/&#10;ASdiKxLaAwEGUaoiVcsJe20YinsHUzBw+HBioDnDSHE4qynKlZFIdUoluKAMGJ3md5hYimK/6Ycx&#10;bizbw/i3zsumBePLzDcVwXbLExqORtrPD/MMev87WN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GjX4h9oAAAAKAQAADwAAAAAAAAABACAAAAAiAAAAZHJzL2Rvd25yZXYueG1sUEsBAhQAFAAAAAgA&#10;h07iQHm5qjkjAgAAVgQAAA4AAAAAAAAAAQAgAAAAKQEAAGRycy9lMm9Eb2MueG1sUEsFBgAAAAAG&#10;AAYAWQEAAL4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97A2B68"/>
                    <w:p w14:paraId="25DABCF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6605902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FB415C">
                            <w:pPr>
                              <w:jc w:val="both"/>
                            </w:pPr>
                          </w:p>
                          <w:p w14:paraId="0CE0155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0DD3BA5D">
                            <w:pPr>
                              <w:jc w:val="center"/>
                            </w:pPr>
                          </w:p>
                          <w:p w14:paraId="7286694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1312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KhAMVCUCAABYBAAADgAAAGRycy9lMm9Eb2MueG1srVTN&#10;jtMwEL4j8Q6W7zRJV9suUdM9UMoFwYqFB3D9kxj5T7bbpC/AA3BGQuKC9iF4nBU8BmM3dH/g0AOJ&#10;lMzYM1+++WacxeWgFdpxH6Q1Da4mJUbcUMukaRv84f362QVGIRLDiLKGN3jPA75cPn2y6F3Np7az&#10;inGPAMSEuncN7mJ0dVEE2nFNwsQ6bmBTWK9JBNe3BfOkB3StimlZzoreeua8pTwEWF0dNvGI6E8B&#10;tEJIyleWbjU38YDquSIRSgqddAEvM1shOI1vhQg8ItVgqDTmJ3wE7E16FssFqVtPXCfpSIGcQuFR&#10;TZpIAx89Qq1IJGjr5V9QWlJvgxVxQq0uDoVkRaCKqnykzXVHHM+1gNTBHUUP/w+WvtldeSQZTAJI&#10;YoiGjt9++fTr++efX29uf3xDsAwa9S7UEHrtrvzoBTBTwYPwOr2hFDRkXfdHXfkQEYXF6dm8mk/P&#10;MaKwV51dVBU4gFPcpTsf4ituNUpGg73dGvYOupdFJbvXIWZ12UiRsI8YCa2gVzuiUDWbzeYj4hgM&#10;2H8wU2awSrK1VCo7vt28UB5BaoPX+RqTH4Qpg/oGPz/PzAmMuoARgyK0A7mCaTO3BxnhPnC5Sve/&#10;gBOxFQndgQADK0WRuuOEvTQMxb2DNhg4fjgx0JxhpDic1mTlyEikOiUSVFAGhE79O3QsWXHYDGMb&#10;N5btYQC2zsu2A+GrzDcFwcDlDo2HI030fT+D3v0Ql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CoQDFQ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3FB415C">
                      <w:pPr>
                        <w:jc w:val="both"/>
                      </w:pPr>
                    </w:p>
                    <w:p w14:paraId="0CE0155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0DD3BA5D">
                      <w:pPr>
                        <w:jc w:val="center"/>
                      </w:pPr>
                    </w:p>
                    <w:p w14:paraId="728669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0DC8E8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C9518D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91D530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DDEFF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888E8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C7EAA9"/>
                          <w:p w14:paraId="0A807666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58D34E1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4384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AeWi5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YBKmGBmioeM3377c/vz6+/v1za8fCLZBo86FCkKv3KUfvABmKrgXXqc3lIL6rOv+qCvvI6KwOZnO&#10;y/nkDCMKZ+X0vCzBAZziPt35EN9wq1Eyauzt1rAP0L0sKtm9DTGrywaKhH3GSGgFvdoRhcrZbDYf&#10;EIdgwP6DmTKDVZKtpVLZ8c3mlfIIUmu8zs+Q/ChMGdTV+OVZZk5g1AWMGBShHcgVTJO5PcoID4HH&#10;+fkXcCK2IqE9EGBgpShStZyw14ahuHfQBgPXDycGmjOMFIfbmqwcGYlUp0SCCsqA0Kl/h44lK/ab&#10;fmjjxrI9DMDWedm0IHyZ+aYgGLjcoeFypIl+6GfQ+x/C8g5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AeWi5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C7EAA9"/>
                    <w:p w14:paraId="0A807666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58D34E1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6CB8A6">
                            <w:pPr>
                              <w:jc w:val="both"/>
                            </w:pPr>
                          </w:p>
                          <w:p w14:paraId="55505138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23F4052E">
                            <w:pPr>
                              <w:jc w:val="center"/>
                            </w:pPr>
                          </w:p>
                          <w:p w14:paraId="5CB085C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H+bW8lAgAAWAQAAA4AAABkcnMvZTJvRG9jLnhtbK1U&#10;zY7TMBC+I/EOlu80TZdtl6jpHijlgmDFwgO4/kmM/CfbbdIX4AE4IyFxQTwEj7OCx2DshO4PHHog&#10;kZIZe+bLN9+Ms7zstUJ77oO0psblZIoRN9QyaZoav3+3eXKBUYjEMKKs4TU+8IAvV48fLTtX8Zlt&#10;rWLcIwAxoepcjdsYXVUUgbZckzCxjhvYFNZrEsH1TcE86QBdq2I2nc6LznrmvKU8BFhdD5t4RPSn&#10;AFohJOVrS3eamzigeq5IhJJCK13Aq8xWCE7jGyECj0jVGCqN+QkfAXubnsVqSarGE9dKOlIgp1B4&#10;UJMm0sBHj1BrEgnaefkXlJbU22BFnFCri6GQrAhUUU4faHPdEsdzLSB1cEfRw/+Dpa/3Vx5JBpPw&#10;FCNDNHT85vPHX98+/fzy/ebHVwTLoFHnQgWh1+7Kj14AMxXcC6/TG0pBfdb1cNSV9xFRWJydLcrF&#10;7BwjCnvl2UVZggM4xW268yG+5FajZNTY251hb6F7WVSyfxViVpeNFAn7gJHQCnq1JwqV8/l8MSKO&#10;wYD9BzNlBqsk20ilsuOb7XPlEaTWeJOvMflemDKoq/Gz88ycwKgLGDEoQjuQK5gmc7uXEe4CT9fp&#10;/hdwIrYmoR0IMLBSFKlaTtgLw1A8OGiDgeOHEwPNGUaKw2lNVo6MRKpTIkEFZUDo1L+hY8mK/bYf&#10;27i17AADsHNeNi0IX2a+KQgGLndoPBxpou/6GfT2h7D6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NmRF/3ZAAAACQEAAA8AAAAAAAAAAQAgAAAAIgAAAGRycy9kb3ducmV2LnhtbFBLAQIUABQAAAAI&#10;AIdO4kAB/m1vJQIAAFgEAAAOAAAAAAAAAAEAIAAAACg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06CB8A6">
                      <w:pPr>
                        <w:jc w:val="both"/>
                      </w:pPr>
                    </w:p>
                    <w:p w14:paraId="55505138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23F4052E">
                      <w:pPr>
                        <w:jc w:val="center"/>
                      </w:pPr>
                    </w:p>
                    <w:p w14:paraId="5CB085C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057BE5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A0416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EEA2EB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DDF23F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293A22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C18A06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275A39A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5F9991D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5A2DFD6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495949D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632E11C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41792A8B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0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1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7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3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3"/>
        <w:rPr>
          <w:rFonts w:hint="eastAsia" w:ascii="宋体" w:hAnsi="宋体" w:eastAsia="宋体" w:cs="宋体"/>
        </w:rPr>
      </w:pPr>
    </w:p>
    <w:p w14:paraId="1A5ECA85">
      <w:pPr>
        <w:pStyle w:val="13"/>
        <w:rPr>
          <w:rFonts w:hint="eastAsia" w:ascii="宋体" w:hAnsi="宋体" w:eastAsia="宋体" w:cs="宋体"/>
        </w:rPr>
      </w:pPr>
    </w:p>
    <w:p w14:paraId="67493499">
      <w:pPr>
        <w:pStyle w:val="13"/>
        <w:rPr>
          <w:rFonts w:hint="eastAsia" w:ascii="宋体" w:hAnsi="宋体" w:eastAsia="宋体" w:cs="宋体"/>
        </w:rPr>
      </w:pPr>
    </w:p>
    <w:p w14:paraId="458C49AB">
      <w:pPr>
        <w:pStyle w:val="13"/>
        <w:rPr>
          <w:rFonts w:hint="eastAsia" w:ascii="宋体" w:hAnsi="宋体" w:eastAsia="宋体" w:cs="宋体"/>
        </w:rPr>
      </w:pPr>
    </w:p>
    <w:p w14:paraId="07011A39">
      <w:pPr>
        <w:pStyle w:val="13"/>
        <w:rPr>
          <w:rFonts w:hint="eastAsia" w:ascii="宋体" w:hAnsi="宋体" w:eastAsia="宋体" w:cs="宋体"/>
        </w:rPr>
      </w:pPr>
    </w:p>
    <w:p w14:paraId="4C4F9382">
      <w:pPr>
        <w:pStyle w:val="13"/>
        <w:rPr>
          <w:rFonts w:hint="eastAsia" w:ascii="宋体" w:hAnsi="宋体" w:eastAsia="宋体" w:cs="宋体"/>
        </w:rPr>
      </w:pPr>
    </w:p>
    <w:p w14:paraId="23046370">
      <w:pPr>
        <w:pStyle w:val="13"/>
        <w:rPr>
          <w:rFonts w:hint="eastAsia" w:ascii="宋体" w:hAnsi="宋体" w:eastAsia="宋体" w:cs="宋体"/>
        </w:rPr>
      </w:pPr>
    </w:p>
    <w:p w14:paraId="73457C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3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 w:ascii="宋体" w:hAnsi="宋体" w:eastAsia="宋体" w:cs="宋体"/>
          <w:lang w:val="en-US" w:eastAsia="zh-CN"/>
        </w:rPr>
        <w:sectPr>
          <w:footerReference r:id="rId5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>
      <w:pPr>
        <w:rPr>
          <w:rFonts w:hint="eastAsia" w:ascii="宋体" w:hAnsi="宋体" w:eastAsia="宋体" w:cs="宋体"/>
        </w:rPr>
      </w:pPr>
    </w:p>
    <w:bookmarkEnd w:id="2"/>
    <w:sectPr>
      <w:headerReference r:id="rId6" w:type="default"/>
      <w:footerReference r:id="rId7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8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810C0E"/>
    <w:rsid w:val="1E71154D"/>
    <w:rsid w:val="1F94446C"/>
    <w:rsid w:val="2C5F39A1"/>
    <w:rsid w:val="31EA5447"/>
    <w:rsid w:val="3D98669F"/>
    <w:rsid w:val="4AF01898"/>
    <w:rsid w:val="4DA03D9E"/>
    <w:rsid w:val="52E22E56"/>
    <w:rsid w:val="576C0E3F"/>
    <w:rsid w:val="58046B24"/>
    <w:rsid w:val="5A6865A0"/>
    <w:rsid w:val="5A753D27"/>
    <w:rsid w:val="60CE0A09"/>
    <w:rsid w:val="63356F9B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qFormat/>
    <w:uiPriority w:val="0"/>
    <w:pPr>
      <w:keepNext/>
      <w:keepLines/>
      <w:spacing w:before="260" w:after="260" w:line="412" w:lineRule="auto"/>
      <w:ind w:firstLine="49" w:firstLineChars="49"/>
      <w:outlineLvl w:val="2"/>
    </w:pPr>
    <w:rPr>
      <w:rFonts w:ascii="黑体" w:eastAsia="黑体"/>
      <w:sz w:val="28"/>
      <w:szCs w:val="20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6">
    <w:name w:val="Body Text First Indent 2"/>
    <w:basedOn w:val="5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0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3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4">
    <w:name w:val="表格文字"/>
    <w:basedOn w:val="9"/>
    <w:next w:val="1"/>
    <w:qFormat/>
    <w:uiPriority w:val="0"/>
    <w:pPr>
      <w:jc w:val="center"/>
    </w:pPr>
    <w:rPr>
      <w:spacing w:val="-4"/>
      <w:sz w:val="24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  <w:style w:type="paragraph" w:customStyle="1" w:styleId="16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7">
    <w:name w:val="_Style 6"/>
    <w:basedOn w:val="1"/>
    <w:next w:val="15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header" Target="header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1106</Words>
  <Characters>1157</Characters>
  <Lines>0</Lines>
  <Paragraphs>0</Paragraphs>
  <TotalTime>0</TotalTime>
  <ScaleCrop>false</ScaleCrop>
  <LinksUpToDate>false</LinksUpToDate>
  <CharactersWithSpaces>1650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2025-04-15T02:37:00Z</cp:lastPrinted>
  <dcterms:modified xsi:type="dcterms:W3CDTF">2025-05-21T14:01:38Z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